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77.45pt;margin-top:1.9pt;width:63.9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p6NIQ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Ez2no0hAgAAPQ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8SKw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TRẦN KHÁNH</w:t>
      </w:r>
      <w:r w:rsidR="00252C1A"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AN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17003864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chiếu sáng và đèn tín hiệu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77.45pt;margin-top:1.9pt;width:63.9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eJl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LÊ VIỆT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BẢO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17000623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xới của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7.45pt;margin-top:1.9pt;width:63.9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bQlIAIAAD0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XUÂN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BẢO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17001359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phanh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1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77.45pt;margin-top:1.9pt;width:63.9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ABUYX3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TRẦN THANH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C</w:t>
      </w:r>
      <w:r w:rsidRPr="00252C1A">
        <w:rPr>
          <w:rFonts w:hint="eastAsia"/>
          <w:b/>
          <w:noProof/>
          <w:szCs w:val="26"/>
        </w:rPr>
        <w:t>Ư</w:t>
      </w:r>
      <w:r w:rsidRPr="00252C1A">
        <w:rPr>
          <w:b/>
          <w:noProof/>
          <w:szCs w:val="26"/>
        </w:rPr>
        <w:t>ỜNG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17003857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chiếu sáng và đèn tín hiệu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1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77.45pt;margin-top:1.9pt;width:63.9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CEE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TRẦN HUỲNH HẢI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ĐĂNG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17000414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khởi động và nạp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1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77.45pt;margin-top:1.9pt;width:63.9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7RM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BcJ7RM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LÊ TẤN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ĐẠT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17004000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khởi động và nạp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1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77.45pt;margin-top:1.9pt;width:63.9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JbT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ORAltM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PHẠM VŨ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ĐẠT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17000791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khởi động và nạp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1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77.45pt;margin-top:1.9pt;width:63.9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/8I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G9T/wg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VI QUANG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ĐẠT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17000107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chiếu sáng và đèn tín hiệu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1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77.45pt;margin-top:1.9pt;width:63.9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APoxir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VÕ THÀNH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ĐẠT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17000445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phanh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1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77.45pt;margin-top:1.9pt;width:63.9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rxY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BbRH&#10;kh5m9HRwKqRG6dQ3aNA2B79S7owvkZ7kq35W9LtFUpUtkQ0P3m9nDcGJj4juQvzGakizH74oBj4E&#10;EoRunWrTe0joAzqFoZxvQ+EnhygcLpI0mc8won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Ce2vFg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HOÀNG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ĐÔNG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17000436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khởi động và nạp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1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77.45pt;margin-top:1.9pt;width:63.9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4p+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NK7in4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PHAN LÊ QUỐC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DŨNG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17000312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bộ ly hợp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1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77.45pt;margin-top:1.9pt;width:63.9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Kjh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Bq3Kjh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NGÔ ĐỨC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DUY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17000467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chiếu sáng và đèn tín hiệu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1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77.45pt;margin-top:1.9pt;width:63.9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8E6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hz8E6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TR</w:t>
      </w:r>
      <w:r w:rsidRPr="00252C1A">
        <w:rPr>
          <w:rFonts w:hint="eastAsia"/>
          <w:b/>
          <w:noProof/>
          <w:szCs w:val="26"/>
        </w:rPr>
        <w:t>Ư</w:t>
      </w:r>
      <w:r w:rsidRPr="00252C1A">
        <w:rPr>
          <w:b/>
          <w:noProof/>
          <w:szCs w:val="26"/>
        </w:rPr>
        <w:t>ỜNG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DUY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17000782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động c</w:t>
      </w:r>
      <w:r w:rsidRPr="002010AC">
        <w:rPr>
          <w:rFonts w:hint="eastAsia"/>
          <w:noProof/>
          <w:szCs w:val="26"/>
        </w:rPr>
        <w:t>ơ</w:t>
      </w:r>
      <w:r w:rsidRPr="002010AC">
        <w:rPr>
          <w:noProof/>
          <w:szCs w:val="26"/>
        </w:rPr>
        <w:t xml:space="preserve"> dầu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2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77.45pt;margin-top:1.9pt;width:63.9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VĂN QUỐC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DUY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17000456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xới của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2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77.45pt;margin-top:1.9pt;width:63.9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PBdBME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MINH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HIẾU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17000423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chiếu sáng và đèn tín hiệu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2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7.45pt;margin-top:1.9pt;width:63.9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CFPpGJ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ĐOÀN CÔNG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H</w:t>
      </w:r>
      <w:r w:rsidRPr="00252C1A">
        <w:rPr>
          <w:rFonts w:hint="eastAsia"/>
          <w:b/>
          <w:noProof/>
          <w:szCs w:val="26"/>
        </w:rPr>
        <w:t>Ư</w:t>
      </w:r>
      <w:r w:rsidRPr="00252C1A">
        <w:rPr>
          <w:b/>
          <w:noProof/>
          <w:szCs w:val="26"/>
        </w:rPr>
        <w:t>ỞNG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17000439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bộ ly hợp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2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77.45pt;margin-top:1.9pt;width:63.9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bMW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D1ZsxY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TRẦN C</w:t>
      </w:r>
      <w:r w:rsidRPr="00252C1A">
        <w:rPr>
          <w:rFonts w:hint="eastAsia"/>
          <w:b/>
          <w:noProof/>
          <w:szCs w:val="26"/>
        </w:rPr>
        <w:t>ƯƠ</w:t>
      </w:r>
      <w:r w:rsidRPr="00252C1A">
        <w:rPr>
          <w:b/>
          <w:noProof/>
          <w:szCs w:val="26"/>
        </w:rPr>
        <w:t>NG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KHẢI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17000247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động c</w:t>
      </w:r>
      <w:r w:rsidRPr="002010AC">
        <w:rPr>
          <w:rFonts w:hint="eastAsia"/>
          <w:noProof/>
          <w:szCs w:val="26"/>
        </w:rPr>
        <w:t>ơ</w:t>
      </w:r>
      <w:r w:rsidRPr="002010AC">
        <w:rPr>
          <w:noProof/>
          <w:szCs w:val="26"/>
        </w:rPr>
        <w:t xml:space="preserve"> dầu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2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77.45pt;margin-top:1.9pt;width:63.9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trN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LZK2s0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PHAN VĂN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KHANG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17000314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bộ ly hợp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2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77.45pt;margin-top:1.9pt;width:63.9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AlUkDi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PHAN VĂN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KHÁNH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17000313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bộ ly hợp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2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77.45pt;margin-top:1.9pt;width:63.9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+QR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Bu2R&#10;pIcZPR2cCqlROvMNGrTNwa+UO+NLpCf5qp8V/W6RVGVLZMOD99tZQ3DiI6K7EL+xGtLshy+KgQ+B&#10;BKFbp9r0HhL6gE5hKOfbUPjJIQqHi2SaZHOM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A1H5BE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BÙI ANH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KHOA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17000600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bôi tr</w:t>
      </w:r>
      <w:r w:rsidRPr="002010AC">
        <w:rPr>
          <w:rFonts w:hint="eastAsia"/>
          <w:noProof/>
          <w:szCs w:val="26"/>
        </w:rPr>
        <w:t>ơ</w:t>
      </w:r>
      <w:r w:rsidRPr="002010AC">
        <w:rPr>
          <w:noProof/>
          <w:szCs w:val="26"/>
        </w:rPr>
        <w:t>n và làm mát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2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77.45pt;margin-top:1.9pt;width:63.9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7HH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OX7HH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MINH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KHOA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17000530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xới của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2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7.45pt;margin-top:1.9pt;width:63.9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JNY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Mk&#10;SQ8zej44FVKj9NE3aNA2B79S7owvkZ7kq35R9LtFUpUtkQ0P3m9nDcGJj4juQvzGakizHz4rBj4E&#10;EoRunWrTe0joAzqFoZxvQ+EnhygcLpJZMs8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HY4k1g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PHAN TẤN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KIỆT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17000832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bôi tr</w:t>
      </w:r>
      <w:r w:rsidRPr="002010AC">
        <w:rPr>
          <w:rFonts w:hint="eastAsia"/>
          <w:noProof/>
          <w:szCs w:val="26"/>
        </w:rPr>
        <w:t>ơ</w:t>
      </w:r>
      <w:r w:rsidRPr="002010AC">
        <w:rPr>
          <w:noProof/>
          <w:szCs w:val="26"/>
        </w:rPr>
        <w:t>n và làm mát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2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77.45pt;margin-top:1.9pt;width:63.9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/qDIQIAAD4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pRhJ&#10;0sOMng5OhdQoXfoGDdrm4FfKnfEl0pN81c+KfrdIqrIlsuHB++2sITjxEdFdiN9YDWn2wxfFwIdA&#10;gtCtU216Dwl9QKcwlPNtKPzkEIXDRTJL5hlGFK7mD1mAJ/k1UhvrPnPVI28U2DpDRNO6UkkJs1cm&#10;CXnI8dk6z4vk1wCfVqqt6LoggU6iocDLbJaFAKs6wfyld7Om2ZedQUfiRRS+kcWdm1EHyQJYywnb&#10;jLYjorvYkLyTHg8qAzqjdVHJj2W83Cw2i3SSzuabSRpX1eRpW6aT+Tb5lFUP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P0r+oM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VÕ CÔNG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LÝ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17000787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xới của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3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77.45pt;margin-top:1.9pt;width:63.9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ErJuL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NGUYỄN HOÀI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NAM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17000451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cải tạo thân vỏ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3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77.45pt;margin-top:1.9pt;width:63.9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94IQIAAD4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DNoj&#10;SQ8zejo4FVKjbOYbNGibg18pd8aXSE/yVT8r+t0iqcqWyIYH77ezhuDER0R3IX5jNaTZD18UAx8C&#10;CUK3TrXpPST0AZ3CUM63ofCTQxQOF8k0mWcYUbiaz7IAT/JrpDbWfeaqR94osHWGiKZ1pZISZq9M&#10;EvKQ47N1nhfJrwE+rVRb0XVBAp1EQ4GX2TQLAVZ1gvlL72ZNsy87g47Eiyh8I4s7N6MOkgWwlhO2&#10;GW1HRHexIXknPR5UBnRG66KSH8t4uVlsFukknc43kzSuqsnTtkwn823yKatm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Oy5P3g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VÕ HỒ TRỌNG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NGHĨA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17000329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hộp số phụ PTO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3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77.45pt;margin-top:1.9pt;width:63.9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qow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CZ2qow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MINH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PHONG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17000784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động c</w:t>
      </w:r>
      <w:r w:rsidRPr="002010AC">
        <w:rPr>
          <w:rFonts w:hint="eastAsia"/>
          <w:noProof/>
          <w:szCs w:val="26"/>
        </w:rPr>
        <w:t>ơ</w:t>
      </w:r>
      <w:r w:rsidRPr="002010AC">
        <w:rPr>
          <w:noProof/>
          <w:szCs w:val="26"/>
        </w:rPr>
        <w:t xml:space="preserve"> dầu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3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77.45pt;margin-top:1.9pt;width:63.9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iv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7NE3aNA2B79S7owvkZ7kq35R9LtFUpUtkQ0P3m9nDcGJj4juQvzGakizHz4rBj4E&#10;EoRunWrTe0joAzqFoZxvQ+EnhygcLpJZMs8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CG9iK8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NGUYỄN QUỐC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PHONG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17000785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động c</w:t>
      </w:r>
      <w:r w:rsidRPr="002010AC">
        <w:rPr>
          <w:rFonts w:hint="eastAsia"/>
          <w:noProof/>
          <w:szCs w:val="26"/>
        </w:rPr>
        <w:t>ơ</w:t>
      </w:r>
      <w:r w:rsidRPr="002010AC">
        <w:rPr>
          <w:noProof/>
          <w:szCs w:val="26"/>
        </w:rPr>
        <w:t xml:space="preserve"> dầu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3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77.45pt;margin-top:1.9pt;width:63.9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uF0IQIAAD4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QqcphhJ&#10;0sOMng5OhdQoW/oGDdrm4FfKnfEl0pN81c+KfrdIqrIlsuHB++2sITjxEdFdiN9YDWn2wxfFwIdA&#10;gtCtU216Dwl9QKcwlPNtKPzkEIXDRTJL5hlGFK7mD1mAJ/k1UhvrPnPVI28U2DpDRNO6UkkJs1cm&#10;CXnI8dk6z4vk1wCfVqqt6LoggU6iocDLbJaFAKs6wfyld7Om2ZedQUfiRRS+kcWdm1EHyQJYywnb&#10;jLYjorvYkLyTHg8qAzqjdVHJj2W83Cw2i3SSzuabSRpX1eRpW6aT+Tb5lFUP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Kqu4XQ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LÝ MINH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QUANG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17000672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phanh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3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77.45pt;margin-top:1.9pt;width:63.9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KXgbX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VĂN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SANG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17000731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khởi động và nạp xe máy cày Mitsubishi D16000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3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77.45pt;margin-top:1.9pt;width:63.9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6Ik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twCu2R&#10;pIcZPR2cCqlRNvMNGrTNwa+UO+NLpCf5qp8V/W6RVGVLZMOD99tZQ3DiI6K7EL+xGtLshy+KgQ+B&#10;BKFbp9r0HhL6gE5hKOfbUPjJIQqHi2SaZHOMKFxls3mAJ/k1UhvrPnPVI28U2DpDRNO6UkkJs1cm&#10;CXnI8dk6z4vk1wCfVqqt6LoggU6iocDL+XQeAqzqBPOX3s2aZl92Bh2JF1H4RhZ3bkYdJAtgLSds&#10;M9qOiO5iQ/JOejyoDOiM1kUlP5bxcrPYLNJJOs02kzSuqsnTtkwn2Tb5NK9m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OJLoiQ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TR</w:t>
      </w:r>
      <w:r w:rsidRPr="00252C1A">
        <w:rPr>
          <w:rFonts w:hint="eastAsia"/>
          <w:b/>
          <w:noProof/>
          <w:szCs w:val="26"/>
        </w:rPr>
        <w:t>ƯƠ</w:t>
      </w:r>
      <w:r w:rsidRPr="00252C1A">
        <w:rPr>
          <w:b/>
          <w:noProof/>
          <w:szCs w:val="26"/>
        </w:rPr>
        <w:t>NG HOÀNG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SANG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17000390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hộp số phụ PTO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3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77.45pt;margin-top:1.9pt;width:63.9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gYUIgIAAD4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AMogYU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TRẦN TR</w:t>
      </w:r>
      <w:r w:rsidRPr="00252C1A">
        <w:rPr>
          <w:rFonts w:hint="eastAsia"/>
          <w:b/>
          <w:noProof/>
          <w:szCs w:val="26"/>
        </w:rPr>
        <w:t>Ư</w:t>
      </w:r>
      <w:r w:rsidRPr="00252C1A">
        <w:rPr>
          <w:b/>
          <w:noProof/>
          <w:szCs w:val="26"/>
        </w:rPr>
        <w:t>ỜNG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S</w:t>
      </w:r>
      <w:r w:rsidRPr="00252C1A">
        <w:rPr>
          <w:rFonts w:hint="eastAsia"/>
          <w:b/>
          <w:noProof/>
          <w:szCs w:val="26"/>
        </w:rPr>
        <w:t>Ơ</w:t>
      </w:r>
      <w:r w:rsidRPr="00252C1A">
        <w:rPr>
          <w:b/>
          <w:noProof/>
          <w:szCs w:val="26"/>
        </w:rPr>
        <w:t>N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17000357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bôi tr</w:t>
      </w:r>
      <w:r w:rsidRPr="002010AC">
        <w:rPr>
          <w:rFonts w:hint="eastAsia"/>
          <w:noProof/>
          <w:szCs w:val="26"/>
        </w:rPr>
        <w:t>ơ</w:t>
      </w:r>
      <w:r w:rsidRPr="002010AC">
        <w:rPr>
          <w:noProof/>
          <w:szCs w:val="26"/>
        </w:rPr>
        <w:t>n và làm mát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3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7.45pt;margin-top:1.9pt;width:63.9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SSL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LTFJIs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CHÍ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TÂM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17000328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bôi tr</w:t>
      </w:r>
      <w:r w:rsidRPr="002010AC">
        <w:rPr>
          <w:rFonts w:hint="eastAsia"/>
          <w:noProof/>
          <w:szCs w:val="26"/>
        </w:rPr>
        <w:t>ơ</w:t>
      </w:r>
      <w:r w:rsidRPr="002010AC">
        <w:rPr>
          <w:noProof/>
          <w:szCs w:val="26"/>
        </w:rPr>
        <w:t>n và làm mát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3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7.45pt;margin-top:1.9pt;width:63.9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D/WTVA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HỒNG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THÁI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17000139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động c</w:t>
      </w:r>
      <w:r w:rsidRPr="002010AC">
        <w:rPr>
          <w:rFonts w:hint="eastAsia"/>
          <w:noProof/>
          <w:szCs w:val="26"/>
        </w:rPr>
        <w:t>ơ</w:t>
      </w:r>
      <w:r w:rsidRPr="002010AC">
        <w:rPr>
          <w:noProof/>
          <w:szCs w:val="26"/>
        </w:rPr>
        <w:t xml:space="preserve"> dầu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4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77.45pt;margin-top:1.9pt;width:63.9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NGUYỄN VIỆT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THÁI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17000450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cải tạo thân vỏ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4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77.45pt;margin-top:1.9pt;width:63.9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C5EiKs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TRẦN TUẤN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THANH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17000112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hộp số chính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4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77.45pt;margin-top:1.9pt;width:63.9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HUỲNH ĐỨC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THI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17000816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cải tạo thân vỏ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4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77.45pt;margin-top:1.9pt;width:63.9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D98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jQD98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ĐẶNG HOÀI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THIỆN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17000711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hộp số chính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4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77.45pt;margin-top:1.9pt;width:63.9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anIg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BoU1an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VĂN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THỊNH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17004738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bôi tr</w:t>
      </w:r>
      <w:r w:rsidRPr="002010AC">
        <w:rPr>
          <w:rFonts w:hint="eastAsia"/>
          <w:noProof/>
          <w:szCs w:val="26"/>
        </w:rPr>
        <w:t>ơ</w:t>
      </w:r>
      <w:r w:rsidRPr="002010AC">
        <w:rPr>
          <w:noProof/>
          <w:szCs w:val="26"/>
        </w:rPr>
        <w:t>n và làm mát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4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77.45pt;margin-top:1.9pt;width:63.9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BcnEZL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PHAN VĂN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TÍNH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17000783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hộp số chính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46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77.45pt;margin-top:1.9pt;width:63.9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eK4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FNoj&#10;SQ8zejo4FVKjxdQ3aNA2B79S7owvkZ7kq35W9LtFUpUtkQ0P3m9nDcGJj4juQvzGakizH74oBj4E&#10;EoRunWrTe0joAzqFoZxvQ+EnhygcLpI0mc8won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HSJ4rg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TR</w:t>
      </w:r>
      <w:r w:rsidRPr="00252C1A">
        <w:rPr>
          <w:rFonts w:hint="eastAsia"/>
          <w:b/>
          <w:noProof/>
          <w:szCs w:val="26"/>
        </w:rPr>
        <w:t>ƯƠ</w:t>
      </w:r>
      <w:r w:rsidRPr="00252C1A">
        <w:rPr>
          <w:b/>
          <w:noProof/>
          <w:szCs w:val="26"/>
        </w:rPr>
        <w:t>NG BẢO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TOÀN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17000452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cải tạo thân vỏ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47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77.45pt;margin-top:1.9pt;width:63.9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bduIgIAAD4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C3kbdu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LÊ Đ</w:t>
      </w:r>
      <w:r w:rsidRPr="00252C1A">
        <w:rPr>
          <w:rFonts w:hint="eastAsia"/>
          <w:b/>
          <w:noProof/>
          <w:szCs w:val="26"/>
        </w:rPr>
        <w:t>Ứ</w:t>
      </w:r>
      <w:r w:rsidRPr="00252C1A">
        <w:rPr>
          <w:b/>
          <w:noProof/>
          <w:szCs w:val="26"/>
        </w:rPr>
        <w:t>C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TRỌNG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17000429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hộp số phụ PTO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4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77.45pt;margin-top:1.9pt;width:63.9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pXxIQIAAD4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A/2lfE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TIẾN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TRUNG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17000793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xới của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49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77.45pt;margin-top:1.9pt;width:63.9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fwqIQIAAD4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ITl/Co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ĐINH MINH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TỨ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17000815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hệ thống phanh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50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12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1" o:spid="_x0000_s1026" type="#_x0000_t32" style="position:absolute;margin-left:77.45pt;margin-top:1.9pt;width:63.95pt;height:.0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C9Yp0iIgIAAD4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11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0" o:spid="_x0000_s1026" type="#_x0000_t32" style="position:absolute;margin-left:58.25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1rG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4FNa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HOÀNG MINH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TUẤN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17000441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hộp số phụ PTO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51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10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77.45pt;margin-top:1.9pt;width:63.95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znRIQ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JV3OdEhAgAAPg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9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8.25pt;margin-top:3.6pt;width:164.3pt;height:0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mWT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2mWT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VÕ THẾ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VĨ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17000435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hộp số chính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52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5" o:spid="_x0000_s1026" type="#_x0000_t32" style="position:absolute;margin-left:77.45pt;margin-top:1.9pt;width:63.95pt;height: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ZdfIg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7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58.25pt;margin-top:3.6pt;width:164.3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4xL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EiD/MZjCsgrFJbGzqkR/VqnjX97pDSVUdUy2P028lAchYykncp4eIMVNkNXzSDGAIF&#10;4rCOje0DJIwBHeNOTred8KNHFD5O0vlslsH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04xL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THANH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VIỆT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17000764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cải tạo thân vỏ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53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6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7" o:spid="_x0000_s1026" type="#_x0000_t32" style="position:absolute;margin-left:77.45pt;margin-top:1.9pt;width:63.95pt;height: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rXAIQ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58.25pt;margin-top:3.6pt;width:164.3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+hW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ps+hW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C30479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NGUYỄN LONG HOÀN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VŨ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17000222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hộp số phụ PTO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54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5E1BEF" w:rsidRPr="003764E7" w:rsidTr="005A6708">
        <w:trPr>
          <w:trHeight w:val="1078"/>
        </w:trPr>
        <w:tc>
          <w:tcPr>
            <w:tcW w:w="4537" w:type="dxa"/>
          </w:tcPr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5E1BEF" w:rsidRPr="005C6CB9" w:rsidRDefault="005E1BEF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KHOA ĐỘNG LỰC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24130</wp:posOffset>
                      </wp:positionV>
                      <wp:extent cx="812165" cy="635"/>
                      <wp:effectExtent l="9525" t="10160" r="6985" b="8255"/>
                      <wp:wrapNone/>
                      <wp:docPr id="4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216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77.45pt;margin-top:1.9pt;width:63.95pt;height:.0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dwbIAIAAD0EAAAOAAAAZHJzL2Uyb0RvYy54bWysU02P2yAQvVfqf0DcE9tZJ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5E1BEF" w:rsidRPr="005C6CB9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5E1BEF" w:rsidRPr="00FF0B8F" w:rsidRDefault="005E1BEF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8" o:spid="_x0000_s1026" type="#_x0000_t32" style="position:absolute;margin-left:58.25pt;margin-top:3.6pt;width:164.3pt;height: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pD7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POpD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5E1BEF" w:rsidRPr="003764E7" w:rsidRDefault="005E1BEF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5E1BEF" w:rsidRPr="00C57552" w:rsidRDefault="005E1BEF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5E1BEF" w:rsidRPr="00C46FF8" w:rsidRDefault="005E1BEF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5E1BEF" w:rsidRPr="00252C1A" w:rsidRDefault="005E1BEF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Pr="00252C1A">
        <w:rPr>
          <w:b/>
          <w:noProof/>
          <w:szCs w:val="26"/>
        </w:rPr>
        <w:t>TRẦN ANH</w:t>
      </w:r>
      <w:r w:rsidRPr="00252C1A">
        <w:rPr>
          <w:b/>
          <w:szCs w:val="26"/>
        </w:rPr>
        <w:t xml:space="preserve"> </w:t>
      </w:r>
      <w:r w:rsidRPr="00252C1A">
        <w:rPr>
          <w:b/>
          <w:noProof/>
          <w:szCs w:val="26"/>
        </w:rPr>
        <w:t>VŨ</w:t>
      </w:r>
    </w:p>
    <w:p w:rsidR="005E1BEF" w:rsidRPr="00C30479" w:rsidRDefault="005E1BEF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2010AC">
        <w:rPr>
          <w:noProof/>
          <w:szCs w:val="26"/>
        </w:rPr>
        <w:t>17000719</w:t>
      </w:r>
    </w:p>
    <w:p w:rsidR="005E1BEF" w:rsidRPr="00C30479" w:rsidRDefault="005E1BEF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2010AC">
        <w:rPr>
          <w:noProof/>
          <w:szCs w:val="26"/>
        </w:rPr>
        <w:t>17C1-CNÔ1</w:t>
      </w:r>
    </w:p>
    <w:p w:rsidR="005E1BEF" w:rsidRPr="00C30479" w:rsidRDefault="005E1BEF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2010AC">
        <w:rPr>
          <w:noProof/>
          <w:szCs w:val="26"/>
        </w:rPr>
        <w:t>Nghiên cứu tìm hiểu hộp số chính trên xe máy cày Mitsubishi D1600</w:t>
      </w:r>
    </w:p>
    <w:p w:rsidR="005E1BEF" w:rsidRDefault="005E1BEF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5E1BE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5E1BEF" w:rsidRPr="0085296F" w:rsidRDefault="005E1BEF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5E1BEF" w:rsidRPr="0085296F" w:rsidRDefault="005E1BEF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5E1BEF" w:rsidRPr="00C30479" w:rsidRDefault="005E1BEF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5E1BEF" w:rsidRDefault="005E1BEF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5E1BEF" w:rsidRDefault="005E1BEF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5E1BEF" w:rsidRPr="00C23B05" w:rsidRDefault="005E1BEF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5E1BEF" w:rsidRPr="00C57552" w:rsidRDefault="005E1BEF" w:rsidP="00C57552">
      <w:pPr>
        <w:spacing w:after="0" w:line="240" w:lineRule="auto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Pr="00C57552" w:rsidRDefault="005E1BEF" w:rsidP="00BA030F">
      <w:pPr>
        <w:spacing w:before="120" w:after="0"/>
        <w:jc w:val="both"/>
        <w:rPr>
          <w:szCs w:val="26"/>
        </w:rPr>
      </w:pPr>
    </w:p>
    <w:p w:rsidR="005E1BEF" w:rsidRDefault="005E1BEF" w:rsidP="00BA030F">
      <w:pPr>
        <w:spacing w:before="120" w:after="0"/>
        <w:jc w:val="both"/>
      </w:pPr>
    </w:p>
    <w:p w:rsidR="005E1BEF" w:rsidRDefault="005E1BEF">
      <w:pPr>
        <w:sectPr w:rsidR="005E1BEF" w:rsidSect="005E1BEF">
          <w:footerReference w:type="default" r:id="rId55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5E1BEF" w:rsidRDefault="005E1BEF" w:rsidP="00252C1A">
      <w:bookmarkStart w:id="0" w:name="_GoBack"/>
      <w:bookmarkEnd w:id="0"/>
    </w:p>
    <w:sectPr w:rsidR="005E1BEF" w:rsidSect="005E1BEF">
      <w:footerReference w:type="default" r:id="rId56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DD0" w:rsidRDefault="00E06DD0">
      <w:r>
        <w:separator/>
      </w:r>
    </w:p>
  </w:endnote>
  <w:endnote w:type="continuationSeparator" w:id="0">
    <w:p w:rsidR="00E06DD0" w:rsidRDefault="00E0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BEF" w:rsidRDefault="005E1BEF">
    <w:pPr>
      <w:pStyle w:val="Footer"/>
    </w:pPr>
    <w:r>
      <w:t>Mau3b- Phiếu chấm KLTN-Hội đồng</w:t>
    </w:r>
  </w:p>
  <w:p w:rsidR="005E1BEF" w:rsidRDefault="005E1B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DD0" w:rsidRDefault="00E06DD0">
      <w:r>
        <w:separator/>
      </w:r>
    </w:p>
  </w:footnote>
  <w:footnote w:type="continuationSeparator" w:id="0">
    <w:p w:rsidR="00E06DD0" w:rsidRDefault="00E06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43ECF"/>
    <w:rsid w:val="00160185"/>
    <w:rsid w:val="00181E93"/>
    <w:rsid w:val="001B1030"/>
    <w:rsid w:val="001B14D5"/>
    <w:rsid w:val="001C46FF"/>
    <w:rsid w:val="001D5C25"/>
    <w:rsid w:val="00214E0C"/>
    <w:rsid w:val="002246D2"/>
    <w:rsid w:val="00252C1A"/>
    <w:rsid w:val="002A0DC3"/>
    <w:rsid w:val="002C74D1"/>
    <w:rsid w:val="002E6BE7"/>
    <w:rsid w:val="00314B42"/>
    <w:rsid w:val="00355A71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43946"/>
    <w:rsid w:val="00577185"/>
    <w:rsid w:val="005A6708"/>
    <w:rsid w:val="005D551E"/>
    <w:rsid w:val="005E1BEF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72369"/>
    <w:rsid w:val="008D3C09"/>
    <w:rsid w:val="008E0E7C"/>
    <w:rsid w:val="008E6C28"/>
    <w:rsid w:val="008F6B6D"/>
    <w:rsid w:val="009319FD"/>
    <w:rsid w:val="00964A84"/>
    <w:rsid w:val="00981459"/>
    <w:rsid w:val="00984ECB"/>
    <w:rsid w:val="00995B11"/>
    <w:rsid w:val="00A132BB"/>
    <w:rsid w:val="00A27EAF"/>
    <w:rsid w:val="00A5126D"/>
    <w:rsid w:val="00A5589C"/>
    <w:rsid w:val="00A77A53"/>
    <w:rsid w:val="00A91A62"/>
    <w:rsid w:val="00AD39DD"/>
    <w:rsid w:val="00B178D8"/>
    <w:rsid w:val="00BA030F"/>
    <w:rsid w:val="00BA6ED2"/>
    <w:rsid w:val="00C46FF8"/>
    <w:rsid w:val="00C57552"/>
    <w:rsid w:val="00C64D5C"/>
    <w:rsid w:val="00C8707A"/>
    <w:rsid w:val="00CF4AF5"/>
    <w:rsid w:val="00D14A94"/>
    <w:rsid w:val="00D63DEA"/>
    <w:rsid w:val="00D668F3"/>
    <w:rsid w:val="00D700FE"/>
    <w:rsid w:val="00D85E27"/>
    <w:rsid w:val="00E06DD0"/>
    <w:rsid w:val="00E248BA"/>
    <w:rsid w:val="00E47B0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55" Type="http://schemas.openxmlformats.org/officeDocument/2006/relationships/footer" Target="footer48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54" Type="http://schemas.openxmlformats.org/officeDocument/2006/relationships/footer" Target="footer4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footer" Target="footer46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57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oter" Target="footer4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56" Type="http://schemas.openxmlformats.org/officeDocument/2006/relationships/footer" Target="footer49.xml"/><Relationship Id="rId8" Type="http://schemas.openxmlformats.org/officeDocument/2006/relationships/footer" Target="footer1.xml"/><Relationship Id="rId51" Type="http://schemas.openxmlformats.org/officeDocument/2006/relationships/footer" Target="footer44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48</Pages>
  <Words>5484</Words>
  <Characters>31265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3</cp:revision>
  <cp:lastPrinted>2016-04-07T09:08:00Z</cp:lastPrinted>
  <dcterms:created xsi:type="dcterms:W3CDTF">2019-07-17T02:47:00Z</dcterms:created>
  <dcterms:modified xsi:type="dcterms:W3CDTF">2019-07-17T02:51:00Z</dcterms:modified>
</cp:coreProperties>
</file>